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sttmaiq3hb1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RAKSHA BANDHAN CELEBRATION – ANCHORING SCRIPT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27th August 2026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Venue:</w:t>
      </w:r>
      <w:r w:rsidDel="00000000" w:rsidR="00000000" w:rsidRPr="00000000">
        <w:rPr>
          <w:rtl w:val="0"/>
        </w:rPr>
        <w:t xml:space="preserve"> Hall Activity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p4zooj79j2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Introduction of the Programme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Good morning everyone!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Respected Principal Ma’am, esteemed teachers, and my dear students, a very warm welcome to our </w:t>
      </w:r>
      <w:r w:rsidDel="00000000" w:rsidR="00000000" w:rsidRPr="00000000">
        <w:rPr>
          <w:b w:val="1"/>
          <w:bCs w:val="1"/>
          <w:rtl w:val="0"/>
        </w:rPr>
        <w:t xml:space="preserve">Raksha Bandhan Celebration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Today, we have gathered to celebrate one of the most beautiful and meaningful festivals that represents the bond of </w:t>
      </w:r>
      <w:r w:rsidDel="00000000" w:rsidR="00000000" w:rsidRPr="00000000">
        <w:rPr>
          <w:b w:val="1"/>
          <w:bCs w:val="1"/>
          <w:rtl w:val="0"/>
        </w:rPr>
        <w:t xml:space="preserve">love, care, respect, and togetherness between brothers and sisters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Raksha Bandhan is not just about tying a Rakhi; it is about celebrating the special relationships that make our lives beautiful.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So, let us begin this wonderful celebration with lots of enthusiasm and happiness.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crw7jazron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Importance of Raksha Bandhan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Raksha Bandhan is a festival that reminds us of the importance of family, love, trust, and responsibility.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Rakhi is a symbol of affection and the promise to always care for and support one another.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we celebrate this beautiful occasion, let us understand that the true spirit of Raksha Bandhan lies in </w:t>
      </w:r>
      <w:r w:rsidDel="00000000" w:rsidR="00000000" w:rsidRPr="00000000">
        <w:rPr>
          <w:b w:val="1"/>
          <w:bCs w:val="1"/>
          <w:rtl w:val="0"/>
        </w:rPr>
        <w:t xml:space="preserve">respecting, caring for, and standing by each other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Now, let us move ahead with our special celebration.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8qlosqo4ht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Rakhi Making Competition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And now, it is time to bring out the creativity in our students!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are going to begin our </w:t>
      </w:r>
      <w:r w:rsidDel="00000000" w:rsidR="00000000" w:rsidRPr="00000000">
        <w:rPr>
          <w:b w:val="1"/>
          <w:bCs w:val="1"/>
          <w:rtl w:val="0"/>
        </w:rPr>
        <w:t xml:space="preserve">Rakhi Making Competition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request all the participating students to get ready with their materials and create beautiful and creative Rakhis.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Remember, the best Rakhi is not only the most colourful one, but the one made with </w:t>
      </w:r>
      <w:r w:rsidDel="00000000" w:rsidR="00000000" w:rsidRPr="00000000">
        <w:rPr>
          <w:b w:val="1"/>
          <w:bCs w:val="1"/>
          <w:rtl w:val="0"/>
        </w:rPr>
        <w:t xml:space="preserve">creativity, love, and imagination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So, are you all ready?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Let the Rakhi Making Competition begin!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wnibw8iweou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Rakhi Tying Ceremony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What a wonderful display of creativity by our students!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comes the most special and meaningful part of today’s celebration — the </w:t>
      </w:r>
      <w:r w:rsidDel="00000000" w:rsidR="00000000" w:rsidRPr="00000000">
        <w:rPr>
          <w:b w:val="1"/>
          <w:bCs w:val="1"/>
          <w:rtl w:val="0"/>
        </w:rPr>
        <w:t xml:space="preserve">Rakhi Tying Ceremony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Rakhi is a beautiful thread that represents the bond of love, trust, care, and affection.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invite the girls to kindly come forward and tie the Rakhis to the boys.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Let us celebrate this beautiful bond with happiness and respect.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Happy Raksha Bandhan to everyone!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f49k64nlog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Rakhi Speech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A beautiful celebration becomes even more meaningful when we understand its significance.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Now, we have a special </w:t>
      </w:r>
      <w:r w:rsidDel="00000000" w:rsidR="00000000" w:rsidRPr="00000000">
        <w:rPr>
          <w:b w:val="1"/>
          <w:bCs w:val="1"/>
          <w:rtl w:val="0"/>
        </w:rPr>
        <w:t xml:space="preserve">Rakhi Speech</w:t>
      </w:r>
      <w:r w:rsidDel="00000000" w:rsidR="00000000" w:rsidRPr="00000000">
        <w:rPr>
          <w:rtl w:val="0"/>
        </w:rPr>
        <w:t xml:space="preserve"> that will remind us about the importance of this festival and the beautiful values it represents.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would like to invite </w:t>
      </w:r>
      <w:r w:rsidDel="00000000" w:rsidR="00000000" w:rsidRPr="00000000">
        <w:rPr>
          <w:b w:val="1"/>
          <w:bCs w:val="1"/>
          <w:rtl w:val="0"/>
        </w:rPr>
        <w:t xml:space="preserve">__________</w:t>
      </w:r>
      <w:r w:rsidDel="00000000" w:rsidR="00000000" w:rsidRPr="00000000">
        <w:rPr>
          <w:rtl w:val="0"/>
        </w:rPr>
        <w:t xml:space="preserve"> to come forward and share a few words on Raksha Bandhan.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Thank you for that wonderful speech.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tuuavjls8j8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Rakhi Song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Now, it is time to add some melody and sweetness to our celebration.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Music has a beautiful way of expressing emotions that words sometimes cannot.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So, let’s welcome our talented students for a </w:t>
      </w:r>
      <w:r w:rsidDel="00000000" w:rsidR="00000000" w:rsidRPr="00000000">
        <w:rPr>
          <w:b w:val="1"/>
          <w:bCs w:val="1"/>
          <w:rtl w:val="0"/>
        </w:rPr>
        <w:t xml:space="preserve">special Rakhi song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give them a big round of applause!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Thank you for that melodious performance.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ie83pdcfe44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Rakhi Dance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And now, let’s make the celebration even more energetic!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Get ready to enjoy a colourful and joyful </w:t>
      </w:r>
      <w:r w:rsidDel="00000000" w:rsidR="00000000" w:rsidRPr="00000000">
        <w:rPr>
          <w:b w:val="1"/>
          <w:bCs w:val="1"/>
          <w:rtl w:val="0"/>
        </w:rPr>
        <w:t xml:space="preserve">Rakhi Dance Performance</w:t>
      </w:r>
      <w:r w:rsidDel="00000000" w:rsidR="00000000" w:rsidRPr="00000000">
        <w:rPr>
          <w:rtl w:val="0"/>
        </w:rPr>
        <w:t xml:space="preserve"> by our talented students.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So, everyone, put your hands together and encourage our performers with a huge round of applause!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Let’s welcome them on the stage!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a wonderful performance! A big round of applause for all our talented dancers.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vojjf8w20t7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Conclusion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Anchor:</w:t>
        <w:br w:type="textWrapping"/>
      </w:r>
      <w:r w:rsidDel="00000000" w:rsidR="00000000" w:rsidRPr="00000000">
        <w:rPr>
          <w:rtl w:val="0"/>
        </w:rPr>
        <w:t xml:space="preserve"> As we come to the end of today’s beautiful celebration, let us remember that Raksha Bandhan is not only about a thread tied around the wrist.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is about a promise of </w:t>
      </w:r>
      <w:r w:rsidDel="00000000" w:rsidR="00000000" w:rsidRPr="00000000">
        <w:rPr>
          <w:b w:val="1"/>
          <w:bCs w:val="1"/>
          <w:rtl w:val="0"/>
        </w:rPr>
        <w:t xml:space="preserve">love, care, respect, support, and togetherness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May this Raksha Bandhan strengthen the bonds we share and fill our hearts with happiness.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On behalf of everyone, I wish you all a very </w:t>
      </w:r>
      <w:r w:rsidDel="00000000" w:rsidR="00000000" w:rsidRPr="00000000">
        <w:rPr>
          <w:b w:val="1"/>
          <w:bCs w:val="1"/>
          <w:rtl w:val="0"/>
        </w:rPr>
        <w:t xml:space="preserve">Happy Raksha Bandhan!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you, everyone, for being a wonderful part of this celebration.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Have a beautiful and joyful day!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